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7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7"/>
        <w:gridCol w:w="1985"/>
      </w:tblGrid>
      <w:tr w:rsidR="00B30065" w:rsidRPr="00630907" w14:paraId="33B63B7B" w14:textId="77777777" w:rsidTr="00BE7717">
        <w:trPr>
          <w:trHeight w:val="1842"/>
          <w:jc w:val="center"/>
        </w:trPr>
        <w:tc>
          <w:tcPr>
            <w:tcW w:w="1985" w:type="dxa"/>
            <w:shd w:val="clear" w:color="auto" w:fill="auto"/>
          </w:tcPr>
          <w:p w14:paraId="00CB491D" w14:textId="6D303A47" w:rsidR="00B30065" w:rsidRPr="00630907" w:rsidRDefault="00B30065" w:rsidP="00BE7717">
            <w:pPr>
              <w:rPr>
                <w:lang w:val="sr-Cyrl-RS"/>
              </w:rPr>
            </w:pPr>
            <w:bookmarkStart w:id="0" w:name="_Hlk231468629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8A183B3" wp14:editId="5A14DB5C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0" t="0" r="1905" b="1905"/>
                  <wp:wrapNone/>
                  <wp:docPr id="8053561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11C08D91" w14:textId="77777777" w:rsidR="00B30065" w:rsidRPr="00630907" w:rsidRDefault="00B30065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14:paraId="2303B7B7" w14:textId="77777777" w:rsidR="00B30065" w:rsidRPr="00630907" w:rsidRDefault="00B30065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 w:rsidRPr="00630907">
              <w:rPr>
                <w:b/>
                <w:sz w:val="28"/>
                <w:szCs w:val="20"/>
                <w:lang w:val="sr-Cyrl-RS"/>
              </w:rPr>
              <w:t xml:space="preserve"> У СОМБОРУ</w:t>
            </w:r>
          </w:p>
        </w:tc>
        <w:tc>
          <w:tcPr>
            <w:tcW w:w="1985" w:type="dxa"/>
            <w:shd w:val="clear" w:color="auto" w:fill="auto"/>
          </w:tcPr>
          <w:p w14:paraId="60ABA3C2" w14:textId="0BEB49A8" w:rsidR="00B30065" w:rsidRPr="00630907" w:rsidRDefault="00B30065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74658D9" wp14:editId="68A137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0" t="0" r="0" b="7620"/>
                  <wp:wrapNone/>
                  <wp:docPr id="3135970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114B25A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20B0A46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C9608B4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62D8C318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0C16A87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7208BB9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69CE10C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B723C9C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788C0FCD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047113A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16CAB53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0F54D0B" w14:textId="77777777" w:rsidR="00B30065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4D997A2F" w14:textId="77777777" w:rsidR="00B30065" w:rsidRPr="00633BFC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13F13917" w14:textId="77777777" w:rsidR="00B30065" w:rsidRPr="00B45010" w:rsidRDefault="00B30065" w:rsidP="00B30065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val="sr-Cyrl-RS" w:eastAsia="sr-Cyrl-CS"/>
        </w:rPr>
      </w:pPr>
    </w:p>
    <w:p w14:paraId="2827DCEE" w14:textId="77777777" w:rsidR="00B30065" w:rsidRPr="00F65279" w:rsidRDefault="00B30065" w:rsidP="00B30065">
      <w:pPr>
        <w:jc w:val="center"/>
        <w:rPr>
          <w:rStyle w:val="FontStyle30"/>
          <w:rFonts w:ascii="Times New Roman" w:hAnsi="Times New Roman" w:cs="Times New Roman"/>
          <w:b/>
          <w:szCs w:val="24"/>
          <w:lang w:val="sr-Cyrl-RS" w:eastAsia="sr-Cyrl-CS"/>
        </w:rPr>
      </w:pPr>
      <w:r w:rsidRPr="00DB704E">
        <w:rPr>
          <w:b/>
          <w:sz w:val="36"/>
          <w:lang w:val="sr-Cyrl-CS" w:eastAsia="sr-Cyrl-CS"/>
        </w:rPr>
        <w:t>Прилог 6.2. Однос наставника и сарадника укључених у пројекте у односу на укупан број</w:t>
      </w:r>
    </w:p>
    <w:p w14:paraId="13AA345E" w14:textId="109AE4D0" w:rsidR="00B30065" w:rsidRDefault="00B30065">
      <w:pPr>
        <w:rPr>
          <w:lang w:val="sr-Cyrl-RS"/>
        </w:rPr>
      </w:pPr>
      <w:r>
        <w:rPr>
          <w:lang w:val="sr-Cyrl-RS"/>
        </w:rPr>
        <w:br w:type="page"/>
      </w:r>
    </w:p>
    <w:p w14:paraId="2148C21A" w14:textId="77777777" w:rsidR="005D3090" w:rsidRDefault="005D3090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3"/>
        <w:gridCol w:w="2339"/>
        <w:gridCol w:w="2339"/>
        <w:gridCol w:w="2309"/>
      </w:tblGrid>
      <w:tr w:rsidR="00947438" w14:paraId="1014A660" w14:textId="77777777" w:rsidTr="70A00C7F">
        <w:tc>
          <w:tcPr>
            <w:tcW w:w="2407" w:type="dxa"/>
          </w:tcPr>
          <w:bookmarkEnd w:id="0"/>
          <w:p w14:paraId="0C06DB5D" w14:textId="77777777" w:rsidR="00947438" w:rsidRPr="00247C83" w:rsidRDefault="1462C2A2" w:rsidP="70A00C7F">
            <w:pPr>
              <w:jc w:val="center"/>
              <w:rPr>
                <w:rFonts w:ascii="TimesNewRoman, Bold" w:eastAsia="TimesNewRoman, Bold" w:hAnsi="TimesNewRoman, Bold" w:cs="TimesNewRoman, Bold"/>
              </w:rPr>
            </w:pPr>
            <w:r w:rsidRPr="70A00C7F">
              <w:rPr>
                <w:rFonts w:ascii="TimesNewRoman, Bold" w:eastAsia="TimesNewRoman, Bold" w:hAnsi="TimesNewRoman, Bold" w:cs="TimesNewRoman, Bold"/>
              </w:rPr>
              <w:t>Високошколска</w:t>
            </w:r>
          </w:p>
          <w:p w14:paraId="7E1A24FF" w14:textId="77777777" w:rsidR="00947438" w:rsidRDefault="1462C2A2" w:rsidP="70A00C7F">
            <w:pPr>
              <w:jc w:val="center"/>
              <w:rPr>
                <w:rFonts w:ascii="TimesNewRoman, Bold" w:eastAsia="TimesNewRoman, Bold" w:hAnsi="TimesNewRoman, Bold" w:cs="TimesNewRoman, Bold"/>
              </w:rPr>
            </w:pPr>
            <w:r w:rsidRPr="70A00C7F">
              <w:rPr>
                <w:rFonts w:ascii="TimesNewRoman, Bold" w:eastAsia="TimesNewRoman, Bold" w:hAnsi="TimesNewRoman, Bold" w:cs="TimesNewRoman, Bold"/>
              </w:rPr>
              <w:t>институција</w:t>
            </w:r>
          </w:p>
        </w:tc>
        <w:tc>
          <w:tcPr>
            <w:tcW w:w="2407" w:type="dxa"/>
          </w:tcPr>
          <w:p w14:paraId="4C0A3CE7" w14:textId="77777777" w:rsidR="00947438" w:rsidRPr="00247C83" w:rsidRDefault="1462C2A2" w:rsidP="70A00C7F">
            <w:pPr>
              <w:autoSpaceDE w:val="0"/>
              <w:autoSpaceDN w:val="0"/>
              <w:adjustRightInd w:val="0"/>
              <w:jc w:val="center"/>
              <w:rPr>
                <w:rFonts w:ascii="TimesNewRoman, Bold" w:eastAsia="TimesNewRoman, Bold" w:hAnsi="TimesNewRoman, Bold" w:cs="TimesNewRoman, Bold"/>
                <w:sz w:val="23"/>
                <w:szCs w:val="23"/>
              </w:rPr>
            </w:pPr>
            <w:r w:rsidRPr="70A00C7F">
              <w:rPr>
                <w:rFonts w:ascii="TimesNewRoman, Bold" w:eastAsia="TimesNewRoman, Bold" w:hAnsi="TimesNewRoman, Bold" w:cs="TimesNewRoman, Bold"/>
                <w:sz w:val="23"/>
                <w:szCs w:val="23"/>
              </w:rPr>
              <w:t>Број наставника и</w:t>
            </w:r>
          </w:p>
          <w:p w14:paraId="3FCF43E8" w14:textId="77777777" w:rsidR="00947438" w:rsidRPr="00247C83" w:rsidRDefault="1462C2A2" w:rsidP="70A00C7F">
            <w:pPr>
              <w:autoSpaceDE w:val="0"/>
              <w:autoSpaceDN w:val="0"/>
              <w:adjustRightInd w:val="0"/>
              <w:jc w:val="center"/>
              <w:rPr>
                <w:rFonts w:ascii="TimesNewRoman, Bold" w:eastAsia="TimesNewRoman, Bold" w:hAnsi="TimesNewRoman, Bold" w:cs="TimesNewRoman, Bold"/>
                <w:sz w:val="23"/>
                <w:szCs w:val="23"/>
              </w:rPr>
            </w:pPr>
            <w:r w:rsidRPr="70A00C7F">
              <w:rPr>
                <w:rFonts w:ascii="TimesNewRoman, Bold" w:eastAsia="TimesNewRoman, Bold" w:hAnsi="TimesNewRoman, Bold" w:cs="TimesNewRoman, Bold"/>
                <w:sz w:val="23"/>
                <w:szCs w:val="23"/>
              </w:rPr>
              <w:t>сарадника који су</w:t>
            </w:r>
          </w:p>
          <w:p w14:paraId="0D6CFAE5" w14:textId="77777777" w:rsidR="00947438" w:rsidRPr="00247C83" w:rsidRDefault="1462C2A2" w:rsidP="70A00C7F">
            <w:pPr>
              <w:jc w:val="center"/>
              <w:rPr>
                <w:rFonts w:ascii="TimesNewRoman, Bold" w:eastAsia="TimesNewRoman, Bold" w:hAnsi="TimesNewRoman, Bold" w:cs="TimesNewRoman, Bold"/>
              </w:rPr>
            </w:pPr>
            <w:r w:rsidRPr="70A00C7F">
              <w:rPr>
                <w:rFonts w:ascii="TimesNewRoman, Bold" w:eastAsia="TimesNewRoman, Bold" w:hAnsi="TimesNewRoman, Bold" w:cs="TimesNewRoman, Bold"/>
                <w:sz w:val="23"/>
                <w:szCs w:val="23"/>
              </w:rPr>
              <w:t>укључени у пројекте</w:t>
            </w:r>
          </w:p>
        </w:tc>
        <w:tc>
          <w:tcPr>
            <w:tcW w:w="2407" w:type="dxa"/>
          </w:tcPr>
          <w:p w14:paraId="28E1CDFA" w14:textId="77777777" w:rsidR="00947438" w:rsidRPr="00247C83" w:rsidRDefault="1462C2A2" w:rsidP="70A00C7F">
            <w:pPr>
              <w:autoSpaceDE w:val="0"/>
              <w:autoSpaceDN w:val="0"/>
              <w:adjustRightInd w:val="0"/>
              <w:jc w:val="center"/>
              <w:rPr>
                <w:rFonts w:ascii="TimesNewRoman, Bold" w:eastAsia="TimesNewRoman, Bold" w:hAnsi="TimesNewRoman, Bold" w:cs="TimesNewRoman, Bold"/>
                <w:sz w:val="23"/>
                <w:szCs w:val="23"/>
              </w:rPr>
            </w:pPr>
            <w:r w:rsidRPr="70A00C7F">
              <w:rPr>
                <w:rFonts w:ascii="TimesNewRoman, Bold" w:eastAsia="TimesNewRoman, Bold" w:hAnsi="TimesNewRoman, Bold" w:cs="TimesNewRoman, Bold"/>
                <w:sz w:val="23"/>
                <w:szCs w:val="23"/>
              </w:rPr>
              <w:t>Укупан број</w:t>
            </w:r>
          </w:p>
          <w:p w14:paraId="79A7BECB" w14:textId="77777777" w:rsidR="00947438" w:rsidRPr="00247C83" w:rsidRDefault="1462C2A2" w:rsidP="70A00C7F">
            <w:pPr>
              <w:autoSpaceDE w:val="0"/>
              <w:autoSpaceDN w:val="0"/>
              <w:adjustRightInd w:val="0"/>
              <w:jc w:val="center"/>
              <w:rPr>
                <w:rFonts w:ascii="TimesNewRoman, Bold" w:eastAsia="TimesNewRoman, Bold" w:hAnsi="TimesNewRoman, Bold" w:cs="TimesNewRoman, Bold"/>
                <w:sz w:val="23"/>
                <w:szCs w:val="23"/>
              </w:rPr>
            </w:pPr>
            <w:r w:rsidRPr="70A00C7F">
              <w:rPr>
                <w:rFonts w:ascii="TimesNewRoman, Bold" w:eastAsia="TimesNewRoman, Bold" w:hAnsi="TimesNewRoman, Bold" w:cs="TimesNewRoman, Bold"/>
                <w:sz w:val="23"/>
                <w:szCs w:val="23"/>
              </w:rPr>
              <w:t>наставника и</w:t>
            </w:r>
          </w:p>
          <w:p w14:paraId="334F5CD2" w14:textId="77777777" w:rsidR="00947438" w:rsidRPr="00247C83" w:rsidRDefault="1462C2A2" w:rsidP="70A00C7F">
            <w:pPr>
              <w:jc w:val="center"/>
              <w:rPr>
                <w:rFonts w:ascii="TimesNewRoman, Bold" w:eastAsia="TimesNewRoman, Bold" w:hAnsi="TimesNewRoman, Bold" w:cs="TimesNewRoman, Bold"/>
              </w:rPr>
            </w:pPr>
            <w:r w:rsidRPr="70A00C7F">
              <w:rPr>
                <w:rFonts w:ascii="TimesNewRoman, Bold" w:eastAsia="TimesNewRoman, Bold" w:hAnsi="TimesNewRoman, Bold" w:cs="TimesNewRoman, Bold"/>
                <w:sz w:val="23"/>
                <w:szCs w:val="23"/>
              </w:rPr>
              <w:t>сарадника</w:t>
            </w:r>
          </w:p>
        </w:tc>
        <w:tc>
          <w:tcPr>
            <w:tcW w:w="2407" w:type="dxa"/>
          </w:tcPr>
          <w:p w14:paraId="06A8AD7F" w14:textId="77777777" w:rsidR="00947438" w:rsidRPr="00247C83" w:rsidRDefault="1462C2A2" w:rsidP="70A00C7F">
            <w:pPr>
              <w:jc w:val="center"/>
              <w:rPr>
                <w:rFonts w:ascii="TimesNewRoman, Bold" w:eastAsia="TimesNewRoman, Bold" w:hAnsi="TimesNewRoman, Bold" w:cs="TimesNewRoman, Bold"/>
              </w:rPr>
            </w:pPr>
            <w:r w:rsidRPr="70A00C7F">
              <w:rPr>
                <w:rFonts w:ascii="TimesNewRoman, Bold" w:eastAsia="TimesNewRoman, Bold" w:hAnsi="TimesNewRoman, Bold" w:cs="TimesNewRoman, Bold"/>
                <w:sz w:val="23"/>
                <w:szCs w:val="23"/>
              </w:rPr>
              <w:t>Однос</w:t>
            </w:r>
          </w:p>
        </w:tc>
      </w:tr>
      <w:tr w:rsidR="00947438" w14:paraId="47613F7A" w14:textId="77777777" w:rsidTr="70A00C7F">
        <w:tc>
          <w:tcPr>
            <w:tcW w:w="2407" w:type="dxa"/>
          </w:tcPr>
          <w:p w14:paraId="033F5E10" w14:textId="77777777" w:rsidR="00947438" w:rsidRPr="00247C83" w:rsidRDefault="1462C2A2" w:rsidP="70A00C7F">
            <w:pPr>
              <w:jc w:val="center"/>
              <w:rPr>
                <w:rFonts w:ascii="TimesNewRoman, Bold" w:eastAsia="TimesNewRoman, Bold" w:hAnsi="TimesNewRoman, Bold" w:cs="TimesNewRoman, Bold"/>
                <w:lang w:val="sr-Cyrl-RS"/>
              </w:rPr>
            </w:pPr>
            <w:r w:rsidRPr="70A00C7F">
              <w:rPr>
                <w:rFonts w:ascii="TimesNewRoman, Bold" w:eastAsia="TimesNewRoman, Bold" w:hAnsi="TimesNewRoman, Bold" w:cs="TimesNewRoman, Bold"/>
                <w:lang w:val="sr-Cyrl-RS"/>
              </w:rPr>
              <w:t>Педагошки факултет у Сомбору</w:t>
            </w:r>
          </w:p>
        </w:tc>
        <w:tc>
          <w:tcPr>
            <w:tcW w:w="2407" w:type="dxa"/>
            <w:vAlign w:val="center"/>
          </w:tcPr>
          <w:p w14:paraId="31082D3B" w14:textId="5ACBFBF9" w:rsidR="00947438" w:rsidRPr="00947438" w:rsidRDefault="1462C2A2" w:rsidP="70A00C7F">
            <w:pPr>
              <w:jc w:val="center"/>
              <w:rPr>
                <w:rFonts w:ascii="TimesNewRoman, Bold" w:eastAsia="TimesNewRoman, Bold" w:hAnsi="TimesNewRoman, Bold" w:cs="TimesNewRoman, Bold"/>
                <w:lang w:val="sr-Latn-RS"/>
              </w:rPr>
            </w:pPr>
            <w:r w:rsidRPr="70A00C7F">
              <w:rPr>
                <w:rFonts w:ascii="TimesNewRoman, Bold" w:eastAsia="TimesNewRoman, Bold" w:hAnsi="TimesNewRoman, Bold" w:cs="TimesNewRoman, Bold"/>
                <w:lang w:val="sr-Latn-RS"/>
              </w:rPr>
              <w:t>21</w:t>
            </w:r>
          </w:p>
        </w:tc>
        <w:tc>
          <w:tcPr>
            <w:tcW w:w="2407" w:type="dxa"/>
            <w:vAlign w:val="center"/>
          </w:tcPr>
          <w:p w14:paraId="21BC0ABA" w14:textId="5B25F1A5" w:rsidR="00947438" w:rsidRPr="00947438" w:rsidRDefault="00B30065" w:rsidP="70A00C7F">
            <w:pPr>
              <w:jc w:val="center"/>
              <w:rPr>
                <w:rFonts w:ascii="TimesNewRoman, Bold" w:eastAsia="TimesNewRoman, Bold" w:hAnsi="TimesNewRoman, Bold" w:cs="TimesNewRoman, Bold"/>
                <w:lang w:val="sr-Latn-RS"/>
              </w:rPr>
            </w:pPr>
            <w:r>
              <w:rPr>
                <w:rFonts w:ascii="TimesNewRoman, Bold" w:eastAsia="TimesNewRoman, Bold" w:hAnsi="TimesNewRoman, Bold" w:cs="TimesNewRoman, Bold"/>
                <w:lang w:val="sr-Cyrl-RS"/>
              </w:rPr>
              <w:t>6</w:t>
            </w:r>
            <w:r w:rsidR="1462C2A2" w:rsidRPr="70A00C7F">
              <w:rPr>
                <w:rFonts w:ascii="TimesNewRoman, Bold" w:eastAsia="TimesNewRoman, Bold" w:hAnsi="TimesNewRoman, Bold" w:cs="TimesNewRoman, Bold"/>
                <w:lang w:val="sr-Latn-RS"/>
              </w:rPr>
              <w:t>3</w:t>
            </w:r>
          </w:p>
        </w:tc>
        <w:tc>
          <w:tcPr>
            <w:tcW w:w="2407" w:type="dxa"/>
            <w:vAlign w:val="center"/>
          </w:tcPr>
          <w:p w14:paraId="45F44754" w14:textId="725F7C07" w:rsidR="00947438" w:rsidRPr="00B30065" w:rsidRDefault="1462C2A2" w:rsidP="70A00C7F">
            <w:pPr>
              <w:jc w:val="center"/>
              <w:rPr>
                <w:rFonts w:ascii="TimesNewRoman, Bold" w:eastAsia="TimesNewRoman, Bold" w:hAnsi="TimesNewRoman, Bold" w:cs="TimesNewRoman, Bold"/>
                <w:lang w:val="sr-Cyrl-RS"/>
              </w:rPr>
            </w:pPr>
            <w:r w:rsidRPr="70A00C7F">
              <w:rPr>
                <w:rFonts w:ascii="TimesNewRoman, Bold" w:eastAsia="TimesNewRoman, Bold" w:hAnsi="TimesNewRoman, Bold" w:cs="TimesNewRoman, Bold"/>
                <w:lang w:val="sr-Cyrl-RS"/>
              </w:rPr>
              <w:t>0,</w:t>
            </w:r>
            <w:r w:rsidRPr="70A00C7F">
              <w:rPr>
                <w:rFonts w:ascii="TimesNewRoman, Bold" w:eastAsia="TimesNewRoman, Bold" w:hAnsi="TimesNewRoman, Bold" w:cs="TimesNewRoman, Bold"/>
                <w:lang w:val="sr-Latn-RS"/>
              </w:rPr>
              <w:t>3</w:t>
            </w:r>
            <w:r w:rsidR="00B30065">
              <w:rPr>
                <w:rFonts w:ascii="TimesNewRoman, Bold" w:eastAsia="TimesNewRoman, Bold" w:hAnsi="TimesNewRoman, Bold" w:cs="TimesNewRoman, Bold"/>
                <w:lang w:val="sr-Cyrl-RS"/>
              </w:rPr>
              <w:t>3</w:t>
            </w:r>
          </w:p>
        </w:tc>
      </w:tr>
    </w:tbl>
    <w:p w14:paraId="3B4B4E82" w14:textId="530FAB70" w:rsidR="004B632A" w:rsidRDefault="004B632A">
      <w:pPr>
        <w:rPr>
          <w:lang w:val="sr-Cyrl-RS"/>
        </w:rPr>
      </w:pPr>
    </w:p>
    <w:sectPr w:rsidR="004B63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, Bold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32A"/>
    <w:rsid w:val="00086047"/>
    <w:rsid w:val="000B7468"/>
    <w:rsid w:val="00135835"/>
    <w:rsid w:val="001449F0"/>
    <w:rsid w:val="002B7BAD"/>
    <w:rsid w:val="002F2AF3"/>
    <w:rsid w:val="003120B1"/>
    <w:rsid w:val="00320DC2"/>
    <w:rsid w:val="0035554E"/>
    <w:rsid w:val="00363D50"/>
    <w:rsid w:val="003A3E3F"/>
    <w:rsid w:val="003C292A"/>
    <w:rsid w:val="003C324B"/>
    <w:rsid w:val="003C6431"/>
    <w:rsid w:val="00453FBB"/>
    <w:rsid w:val="004A4B24"/>
    <w:rsid w:val="004B632A"/>
    <w:rsid w:val="00562ADA"/>
    <w:rsid w:val="00592EF2"/>
    <w:rsid w:val="005D3090"/>
    <w:rsid w:val="006F7BEA"/>
    <w:rsid w:val="00771168"/>
    <w:rsid w:val="008700A7"/>
    <w:rsid w:val="00947438"/>
    <w:rsid w:val="0097305E"/>
    <w:rsid w:val="009C0AFC"/>
    <w:rsid w:val="00A3649F"/>
    <w:rsid w:val="00A4745F"/>
    <w:rsid w:val="00B30065"/>
    <w:rsid w:val="00BD1D87"/>
    <w:rsid w:val="00BD3C57"/>
    <w:rsid w:val="00BF143A"/>
    <w:rsid w:val="00CB1A74"/>
    <w:rsid w:val="00D2208D"/>
    <w:rsid w:val="00D8679F"/>
    <w:rsid w:val="00D97215"/>
    <w:rsid w:val="00DC5EFA"/>
    <w:rsid w:val="00DE7F63"/>
    <w:rsid w:val="00E33EB5"/>
    <w:rsid w:val="00EA4B54"/>
    <w:rsid w:val="00ED7EA1"/>
    <w:rsid w:val="00F55B26"/>
    <w:rsid w:val="00F761E6"/>
    <w:rsid w:val="00F77072"/>
    <w:rsid w:val="1462C2A2"/>
    <w:rsid w:val="70A0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5D598"/>
  <w15:chartTrackingRefBased/>
  <w15:docId w15:val="{9EAAFFBA-F388-451E-ACFC-2C7D6CC5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7438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Normal"/>
    <w:uiPriority w:val="99"/>
    <w:rsid w:val="00B30065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B30065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D00FED-89F2-4BBB-A196-47CFC6AFD8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C26E89-251B-4EA5-A46D-678A76BEB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C4C2B-B24F-4D0A-8B99-DD44CD507CF6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</Words>
  <Characters>284</Characters>
  <Application>Microsoft Office Word</Application>
  <DocSecurity>0</DocSecurity>
  <Lines>40</Lines>
  <Paragraphs>6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PEF</dc:creator>
  <cp:keywords/>
  <dc:description/>
  <cp:lastModifiedBy>VladaM</cp:lastModifiedBy>
  <cp:revision>4</cp:revision>
  <dcterms:created xsi:type="dcterms:W3CDTF">2026-04-16T06:53:00Z</dcterms:created>
  <dcterms:modified xsi:type="dcterms:W3CDTF">2026-06-04T10:30:00Z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  <property fmtid="{D5CDD505-2E9C-101B-9397-08002B2CF9AE}" pid="3" name="MediaServiceImageTags">
    <vt:lpwstr/>
  </property>
</Properties>
</file>